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D5A3" w14:textId="3D4332F6" w:rsidR="00AA1035" w:rsidRDefault="00AA1035" w:rsidP="00DE391E">
      <w:r>
        <w:t>DUE: Friday June 5, 2020</w:t>
      </w:r>
    </w:p>
    <w:p w14:paraId="5606D72A" w14:textId="77777777" w:rsidR="00AA1035" w:rsidRDefault="00AA1035" w:rsidP="00DE391E">
      <w:pPr>
        <w:rPr>
          <w:b/>
          <w:bCs/>
          <w:sz w:val="32"/>
          <w:szCs w:val="32"/>
        </w:rPr>
      </w:pPr>
    </w:p>
    <w:p w14:paraId="68695CE3" w14:textId="4EA2538B" w:rsidR="00DE391E" w:rsidRPr="003857C6" w:rsidRDefault="00DE391E" w:rsidP="00DE391E">
      <w:pPr>
        <w:rPr>
          <w:b/>
          <w:bCs/>
          <w:sz w:val="32"/>
          <w:szCs w:val="32"/>
        </w:rPr>
      </w:pPr>
      <w:r w:rsidRPr="003857C6">
        <w:rPr>
          <w:b/>
          <w:bCs/>
          <w:sz w:val="32"/>
          <w:szCs w:val="32"/>
        </w:rPr>
        <w:t xml:space="preserve">Part 1 – Textile Industry in Great </w:t>
      </w:r>
      <w:r w:rsidR="003857C6" w:rsidRPr="003857C6">
        <w:rPr>
          <w:b/>
          <w:bCs/>
          <w:sz w:val="32"/>
          <w:szCs w:val="32"/>
        </w:rPr>
        <w:t>Britain</w:t>
      </w:r>
    </w:p>
    <w:p w14:paraId="35D2EA46" w14:textId="68AB3A29" w:rsidR="00DE391E" w:rsidRPr="003857C6" w:rsidRDefault="00DE391E" w:rsidP="00DE391E">
      <w:pPr>
        <w:rPr>
          <w:b/>
          <w:bCs/>
          <w:sz w:val="32"/>
          <w:szCs w:val="32"/>
        </w:rPr>
      </w:pPr>
      <w:r w:rsidRPr="003857C6">
        <w:rPr>
          <w:b/>
          <w:bCs/>
          <w:sz w:val="32"/>
          <w:szCs w:val="32"/>
        </w:rPr>
        <w:t>__________________________________________________________</w:t>
      </w:r>
    </w:p>
    <w:p w14:paraId="1AC8D97F" w14:textId="75ADE53D" w:rsidR="00DE391E" w:rsidRDefault="00DE391E" w:rsidP="00DE391E"/>
    <w:p w14:paraId="2B40433B" w14:textId="022B8E8E" w:rsidR="00DE391E" w:rsidRDefault="00DE391E" w:rsidP="00DE391E">
      <w:pPr>
        <w:pStyle w:val="ListParagraph"/>
        <w:numPr>
          <w:ilvl w:val="0"/>
          <w:numId w:val="2"/>
        </w:numPr>
      </w:pPr>
      <w:r>
        <w:t>Create a list of important inventors and inventions</w:t>
      </w:r>
      <w:r w:rsidR="003D3C9E">
        <w:t xml:space="preserve"> (3-5)</w:t>
      </w:r>
      <w:r>
        <w:t xml:space="preserve"> that were created and developed during the Industrial Revolution</w:t>
      </w:r>
    </w:p>
    <w:p w14:paraId="2E1FDB05" w14:textId="77777777" w:rsidR="0063547F" w:rsidRDefault="00DE391E" w:rsidP="00DE391E">
      <w:pPr>
        <w:pStyle w:val="ListParagraph"/>
        <w:numPr>
          <w:ilvl w:val="1"/>
          <w:numId w:val="2"/>
        </w:numPr>
      </w:pPr>
      <w:r>
        <w:t xml:space="preserve">What was it? </w:t>
      </w:r>
    </w:p>
    <w:p w14:paraId="130BB764" w14:textId="77777777" w:rsidR="0063547F" w:rsidRDefault="00DE391E" w:rsidP="00DE391E">
      <w:pPr>
        <w:pStyle w:val="ListParagraph"/>
        <w:numPr>
          <w:ilvl w:val="1"/>
          <w:numId w:val="2"/>
        </w:numPr>
      </w:pPr>
      <w:r>
        <w:t xml:space="preserve">What did it do? </w:t>
      </w:r>
    </w:p>
    <w:p w14:paraId="329EDCBA" w14:textId="77777777" w:rsidR="0063547F" w:rsidRDefault="00DE391E" w:rsidP="00DE391E">
      <w:pPr>
        <w:pStyle w:val="ListParagraph"/>
        <w:numPr>
          <w:ilvl w:val="1"/>
          <w:numId w:val="2"/>
        </w:numPr>
      </w:pPr>
      <w:r>
        <w:t xml:space="preserve">Why is it important for people and society? </w:t>
      </w:r>
    </w:p>
    <w:p w14:paraId="2C7F419B" w14:textId="77777777" w:rsidR="0063547F" w:rsidRDefault="00DE391E" w:rsidP="00DE391E">
      <w:pPr>
        <w:pStyle w:val="ListParagraph"/>
        <w:numPr>
          <w:ilvl w:val="1"/>
          <w:numId w:val="2"/>
        </w:numPr>
      </w:pPr>
      <w:r>
        <w:t xml:space="preserve">Who benefited from the development of this invention? </w:t>
      </w:r>
    </w:p>
    <w:p w14:paraId="0B888E21" w14:textId="77777777" w:rsidR="0063547F" w:rsidRDefault="00DE391E" w:rsidP="0063547F">
      <w:pPr>
        <w:pStyle w:val="ListParagraph"/>
        <w:numPr>
          <w:ilvl w:val="1"/>
          <w:numId w:val="2"/>
        </w:numPr>
      </w:pPr>
      <w:r>
        <w:t xml:space="preserve">What impact did the invention have on the inventor? </w:t>
      </w:r>
    </w:p>
    <w:p w14:paraId="6FD613A0" w14:textId="68DD440D" w:rsidR="002A711B" w:rsidRDefault="002A711B" w:rsidP="0063547F">
      <w:r>
        <w:t>Be sure to check out the readings and documents I have attached to my website for accurate information</w:t>
      </w:r>
    </w:p>
    <w:p w14:paraId="4C4F891C" w14:textId="5A1620BD" w:rsidR="002A711B" w:rsidRDefault="002A711B" w:rsidP="0063547F">
      <w:r w:rsidRPr="0063547F">
        <w:rPr>
          <w:u w:val="single"/>
        </w:rPr>
        <w:t>Reference your own research by including a bibliography section of the website you used</w:t>
      </w:r>
      <w:r>
        <w:t>!</w:t>
      </w:r>
    </w:p>
    <w:p w14:paraId="1DF2CB14" w14:textId="77777777" w:rsidR="003857C6" w:rsidRPr="003857C6" w:rsidRDefault="003857C6" w:rsidP="003857C6">
      <w:pPr>
        <w:rPr>
          <w:sz w:val="32"/>
          <w:szCs w:val="32"/>
        </w:rPr>
      </w:pPr>
    </w:p>
    <w:p w14:paraId="1A3B4427" w14:textId="24B671F2" w:rsidR="003857C6" w:rsidRPr="003857C6" w:rsidRDefault="003857C6" w:rsidP="003857C6">
      <w:pPr>
        <w:rPr>
          <w:b/>
          <w:bCs/>
          <w:sz w:val="32"/>
          <w:szCs w:val="32"/>
        </w:rPr>
      </w:pPr>
      <w:r w:rsidRPr="003857C6">
        <w:rPr>
          <w:b/>
          <w:bCs/>
          <w:sz w:val="32"/>
          <w:szCs w:val="32"/>
        </w:rPr>
        <w:t xml:space="preserve">Part 2 – Social Effects of Industrial Revolution </w:t>
      </w:r>
    </w:p>
    <w:p w14:paraId="063E07E8" w14:textId="76AC8F5E" w:rsidR="003857C6" w:rsidRPr="003857C6" w:rsidRDefault="003857C6" w:rsidP="003857C6">
      <w:pPr>
        <w:rPr>
          <w:b/>
          <w:bCs/>
          <w:sz w:val="32"/>
          <w:szCs w:val="32"/>
        </w:rPr>
      </w:pPr>
      <w:r w:rsidRPr="003857C6">
        <w:rPr>
          <w:b/>
          <w:bCs/>
          <w:sz w:val="32"/>
          <w:szCs w:val="32"/>
        </w:rPr>
        <w:t>____________________________________________________</w:t>
      </w:r>
    </w:p>
    <w:p w14:paraId="5504FE7C" w14:textId="68772F24" w:rsidR="003857C6" w:rsidRDefault="009230F9" w:rsidP="00907BBA">
      <w:pPr>
        <w:pStyle w:val="ListParagraph"/>
        <w:numPr>
          <w:ilvl w:val="0"/>
          <w:numId w:val="2"/>
        </w:numPr>
      </w:pPr>
      <w:r>
        <w:t>Thinking about the changes and how it effects society</w:t>
      </w:r>
    </w:p>
    <w:p w14:paraId="1B0094E6" w14:textId="4E29DC97" w:rsidR="007037DF" w:rsidRDefault="00EF6706" w:rsidP="007037DF">
      <w:pPr>
        <w:pStyle w:val="ListParagraph"/>
        <w:numPr>
          <w:ilvl w:val="1"/>
          <w:numId w:val="2"/>
        </w:numPr>
      </w:pPr>
      <w:r>
        <w:t xml:space="preserve">How did these changes/inventions impact the lives of people living in rural and urban settings? </w:t>
      </w:r>
      <w:r w:rsidR="007037DF">
        <w:t xml:space="preserve">How did it impact their work, family and community? </w:t>
      </w:r>
    </w:p>
    <w:p w14:paraId="370063B3" w14:textId="296E2E17" w:rsidR="007037DF" w:rsidRDefault="007037DF" w:rsidP="007037DF">
      <w:pPr>
        <w:pStyle w:val="ListParagraph"/>
        <w:numPr>
          <w:ilvl w:val="1"/>
          <w:numId w:val="2"/>
        </w:numPr>
      </w:pPr>
      <w:r>
        <w:t xml:space="preserve">Which group of people saw the most impact from changes and inventions during this time? Why? Explain in 3-4 sentences with examples and details. </w:t>
      </w:r>
    </w:p>
    <w:p w14:paraId="053DBB36" w14:textId="2C43BA52" w:rsidR="004E7FF1" w:rsidRDefault="004E7FF1" w:rsidP="00430CA1"/>
    <w:p w14:paraId="3D4F9C01" w14:textId="77777777" w:rsidR="004E7FF1" w:rsidRDefault="004E7FF1" w:rsidP="00430CA1"/>
    <w:p w14:paraId="1BD6F74D" w14:textId="396FB9E9" w:rsidR="00430CA1" w:rsidRPr="00430CA1" w:rsidRDefault="00430CA1" w:rsidP="00430CA1">
      <w:pPr>
        <w:rPr>
          <w:b/>
          <w:bCs/>
          <w:sz w:val="28"/>
          <w:szCs w:val="28"/>
        </w:rPr>
      </w:pPr>
      <w:r w:rsidRPr="00430CA1">
        <w:rPr>
          <w:b/>
          <w:bCs/>
          <w:sz w:val="28"/>
          <w:szCs w:val="28"/>
        </w:rPr>
        <w:t>Part 3 - Connections of Industrial revolution and the expansion of suffrage</w:t>
      </w:r>
    </w:p>
    <w:p w14:paraId="0E3C0553" w14:textId="763914D6" w:rsidR="00430CA1" w:rsidRPr="00430CA1" w:rsidRDefault="00430CA1" w:rsidP="00430CA1">
      <w:pPr>
        <w:rPr>
          <w:b/>
          <w:bCs/>
          <w:sz w:val="28"/>
          <w:szCs w:val="28"/>
        </w:rPr>
      </w:pPr>
      <w:r w:rsidRPr="00430CA1">
        <w:rPr>
          <w:b/>
          <w:bCs/>
          <w:sz w:val="28"/>
          <w:szCs w:val="28"/>
        </w:rPr>
        <w:t>__________________________________________________________________</w:t>
      </w:r>
    </w:p>
    <w:p w14:paraId="14F3CA21" w14:textId="5AD2F8A1" w:rsidR="004E7FF1" w:rsidRPr="003235C7" w:rsidRDefault="004E7FF1" w:rsidP="004E7FF1">
      <w:pPr>
        <w:rPr>
          <w:b/>
          <w:bCs/>
        </w:rPr>
      </w:pPr>
      <w:r w:rsidRPr="003235C7">
        <w:rPr>
          <w:b/>
          <w:bCs/>
        </w:rPr>
        <w:t>Suffrage: The right to vote in elections</w:t>
      </w:r>
    </w:p>
    <w:p w14:paraId="6A993026" w14:textId="28B2E677" w:rsidR="004E7FF1" w:rsidRDefault="004E7FF1" w:rsidP="004E7FF1">
      <w:pPr>
        <w:pStyle w:val="ListParagraph"/>
        <w:numPr>
          <w:ilvl w:val="1"/>
          <w:numId w:val="1"/>
        </w:numPr>
      </w:pPr>
      <w:r>
        <w:t xml:space="preserve">Explain how women’s rights to work and vote were connected to the Industrial Revolution? </w:t>
      </w:r>
    </w:p>
    <w:p w14:paraId="20D9F9CD" w14:textId="3CB00328" w:rsidR="00430CA1" w:rsidRDefault="00430CA1" w:rsidP="00922DEE">
      <w:pPr>
        <w:pStyle w:val="ListParagraph"/>
        <w:numPr>
          <w:ilvl w:val="1"/>
          <w:numId w:val="1"/>
        </w:numPr>
      </w:pPr>
      <w:r w:rsidRPr="00577AFE">
        <w:rPr>
          <w:b/>
          <w:bCs/>
        </w:rPr>
        <w:t>Reform Act:</w:t>
      </w:r>
      <w:r w:rsidR="003235C7">
        <w:t xml:space="preserve"> What was it?</w:t>
      </w:r>
      <w:r>
        <w:t xml:space="preserve"> </w:t>
      </w:r>
      <w:r w:rsidR="003235C7">
        <w:t>W</w:t>
      </w:r>
      <w:r>
        <w:t xml:space="preserve">ho wanted it, </w:t>
      </w:r>
      <w:r w:rsidR="003235C7">
        <w:t>W</w:t>
      </w:r>
      <w:r>
        <w:t>ho opposed it</w:t>
      </w:r>
      <w:r w:rsidR="003235C7">
        <w:t xml:space="preserve">? Why did it matter? </w:t>
      </w:r>
    </w:p>
    <w:p w14:paraId="14FA1C23" w14:textId="5859D8DC" w:rsidR="003857C6" w:rsidRPr="00E010F5" w:rsidRDefault="00430CA1" w:rsidP="003857C6">
      <w:pPr>
        <w:pStyle w:val="ListParagraph"/>
        <w:numPr>
          <w:ilvl w:val="1"/>
          <w:numId w:val="1"/>
        </w:numPr>
      </w:pPr>
      <w:r w:rsidRPr="00577AFE">
        <w:rPr>
          <w:b/>
          <w:bCs/>
        </w:rPr>
        <w:lastRenderedPageBreak/>
        <w:t>List of Chartist Demands (6</w:t>
      </w:r>
      <w:r>
        <w:t>)</w:t>
      </w:r>
      <w:r w:rsidR="003235C7">
        <w:t xml:space="preserve">: </w:t>
      </w:r>
      <w:r w:rsidR="00577AFE">
        <w:t xml:space="preserve">Who were the chartists? </w:t>
      </w:r>
      <w:r w:rsidR="003235C7">
        <w:t>W</w:t>
      </w:r>
      <w:r w:rsidR="00577AFE">
        <w:t>hat were</w:t>
      </w:r>
      <w:r w:rsidR="003235C7">
        <w:t xml:space="preserve"> the demands of the Chartists</w:t>
      </w:r>
      <w:r w:rsidR="00577AFE">
        <w:t>? W</w:t>
      </w:r>
      <w:r w:rsidR="003235C7">
        <w:t xml:space="preserve">hy were they met with so much resistance? Would those demands seem that absurd today? Why? </w:t>
      </w:r>
    </w:p>
    <w:sectPr w:rsidR="003857C6" w:rsidRPr="00E010F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7B140" w14:textId="77777777" w:rsidR="009A0AD4" w:rsidRDefault="009A0AD4" w:rsidP="00EA1CDC">
      <w:pPr>
        <w:spacing w:after="0" w:line="240" w:lineRule="auto"/>
      </w:pPr>
      <w:r>
        <w:separator/>
      </w:r>
    </w:p>
  </w:endnote>
  <w:endnote w:type="continuationSeparator" w:id="0">
    <w:p w14:paraId="5E816A28" w14:textId="77777777" w:rsidR="009A0AD4" w:rsidRDefault="009A0AD4" w:rsidP="00EA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8AB2B" w14:textId="77777777" w:rsidR="009A0AD4" w:rsidRDefault="009A0AD4" w:rsidP="00EA1CDC">
      <w:pPr>
        <w:spacing w:after="0" w:line="240" w:lineRule="auto"/>
      </w:pPr>
      <w:r>
        <w:separator/>
      </w:r>
    </w:p>
  </w:footnote>
  <w:footnote w:type="continuationSeparator" w:id="0">
    <w:p w14:paraId="2127CA81" w14:textId="77777777" w:rsidR="009A0AD4" w:rsidRDefault="009A0AD4" w:rsidP="00EA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F5D0" w14:textId="1F0E7CF6" w:rsidR="00EA1CDC" w:rsidRDefault="00EA1CDC">
    <w:pPr>
      <w:pStyle w:val="Header"/>
    </w:pPr>
    <w:r>
      <w:t xml:space="preserve">Industrial Revolution </w:t>
    </w:r>
  </w:p>
  <w:p w14:paraId="09DCBAD1" w14:textId="40D536C1" w:rsidR="00EA1CDC" w:rsidRDefault="00EA1CDC">
    <w:pPr>
      <w:pStyle w:val="Header"/>
    </w:pPr>
    <w:r>
      <w:t xml:space="preserve">Social Studies 9 </w:t>
    </w:r>
    <w:r w:rsidR="00AA1035">
      <w:tab/>
    </w:r>
  </w:p>
  <w:p w14:paraId="06CD5B9C" w14:textId="24C94808" w:rsidR="00EA1CDC" w:rsidRDefault="00EA1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6220C"/>
    <w:multiLevelType w:val="hybridMultilevel"/>
    <w:tmpl w:val="5A3C2C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B0FAB"/>
    <w:multiLevelType w:val="hybridMultilevel"/>
    <w:tmpl w:val="F0D6D2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DC"/>
    <w:rsid w:val="00062FCD"/>
    <w:rsid w:val="001270FC"/>
    <w:rsid w:val="001F0D8A"/>
    <w:rsid w:val="0024183D"/>
    <w:rsid w:val="002A711B"/>
    <w:rsid w:val="003235C7"/>
    <w:rsid w:val="003857C6"/>
    <w:rsid w:val="003D3C9E"/>
    <w:rsid w:val="00430CA1"/>
    <w:rsid w:val="00495300"/>
    <w:rsid w:val="004E7FF1"/>
    <w:rsid w:val="00577AFE"/>
    <w:rsid w:val="005E62E9"/>
    <w:rsid w:val="0063547F"/>
    <w:rsid w:val="0065612D"/>
    <w:rsid w:val="007037DF"/>
    <w:rsid w:val="00722063"/>
    <w:rsid w:val="00816750"/>
    <w:rsid w:val="00907BBA"/>
    <w:rsid w:val="00922DEE"/>
    <w:rsid w:val="009230F9"/>
    <w:rsid w:val="009A0AD4"/>
    <w:rsid w:val="009B7925"/>
    <w:rsid w:val="009D221B"/>
    <w:rsid w:val="00A206C8"/>
    <w:rsid w:val="00A72555"/>
    <w:rsid w:val="00AA1035"/>
    <w:rsid w:val="00B50381"/>
    <w:rsid w:val="00C34F39"/>
    <w:rsid w:val="00D30C94"/>
    <w:rsid w:val="00DE391E"/>
    <w:rsid w:val="00E010F5"/>
    <w:rsid w:val="00E053E5"/>
    <w:rsid w:val="00E161C4"/>
    <w:rsid w:val="00EA1CDC"/>
    <w:rsid w:val="00EC713A"/>
    <w:rsid w:val="00E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2BC8"/>
  <w15:chartTrackingRefBased/>
  <w15:docId w15:val="{3FE45B38-4B4F-4FAD-B003-8FCA353B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DC"/>
  </w:style>
  <w:style w:type="paragraph" w:styleId="Footer">
    <w:name w:val="footer"/>
    <w:basedOn w:val="Normal"/>
    <w:link w:val="FooterChar"/>
    <w:uiPriority w:val="99"/>
    <w:unhideWhenUsed/>
    <w:rsid w:val="00EA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DC"/>
  </w:style>
  <w:style w:type="paragraph" w:styleId="ListParagraph">
    <w:name w:val="List Paragraph"/>
    <w:basedOn w:val="Normal"/>
    <w:uiPriority w:val="34"/>
    <w:qFormat/>
    <w:rsid w:val="00EA1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F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McWhinnie</dc:creator>
  <cp:keywords/>
  <dc:description/>
  <cp:lastModifiedBy>Kelsey McWhinnie</cp:lastModifiedBy>
  <cp:revision>6</cp:revision>
  <dcterms:created xsi:type="dcterms:W3CDTF">2020-05-22T21:47:00Z</dcterms:created>
  <dcterms:modified xsi:type="dcterms:W3CDTF">2020-05-25T17:21:00Z</dcterms:modified>
</cp:coreProperties>
</file>