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ED88" w14:textId="77777777" w:rsidR="002E185F" w:rsidRPr="005C1571" w:rsidRDefault="002E185F" w:rsidP="002E185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1571">
        <w:rPr>
          <w:rFonts w:ascii="Times New Roman" w:hAnsi="Times New Roman" w:cs="Times New Roman"/>
          <w:b/>
          <w:sz w:val="32"/>
          <w:szCs w:val="32"/>
          <w:u w:val="single"/>
        </w:rPr>
        <w:t>Regions Chart</w:t>
      </w:r>
    </w:p>
    <w:p w14:paraId="056049C2" w14:textId="5E78C0E3" w:rsidR="002E185F" w:rsidRDefault="002E185F" w:rsidP="002E185F">
      <w:pPr>
        <w:rPr>
          <w:rFonts w:ascii="Times New Roman" w:hAnsi="Times New Roman" w:cs="Times New Roman"/>
          <w:sz w:val="22"/>
          <w:szCs w:val="22"/>
        </w:rPr>
      </w:pPr>
      <w:r w:rsidRPr="005659BB">
        <w:rPr>
          <w:rFonts w:ascii="Times New Roman" w:hAnsi="Times New Roman" w:cs="Times New Roman"/>
          <w:sz w:val="22"/>
          <w:szCs w:val="22"/>
        </w:rPr>
        <w:t xml:space="preserve">Complete the following chart using </w:t>
      </w:r>
      <w:r w:rsidRPr="005659BB">
        <w:rPr>
          <w:rFonts w:ascii="Times New Roman" w:hAnsi="Times New Roman" w:cs="Times New Roman"/>
          <w:i/>
          <w:sz w:val="22"/>
          <w:szCs w:val="22"/>
        </w:rPr>
        <w:t>Crossroads</w:t>
      </w:r>
      <w:r w:rsidR="00904ADD" w:rsidRPr="005659BB">
        <w:rPr>
          <w:rFonts w:ascii="Times New Roman" w:hAnsi="Times New Roman" w:cs="Times New Roman"/>
          <w:sz w:val="22"/>
          <w:szCs w:val="22"/>
        </w:rPr>
        <w:t xml:space="preserve"> p. 328</w:t>
      </w:r>
      <w:r w:rsidRPr="005659BB">
        <w:rPr>
          <w:rFonts w:ascii="Times New Roman" w:hAnsi="Times New Roman" w:cs="Times New Roman"/>
          <w:sz w:val="22"/>
          <w:szCs w:val="22"/>
        </w:rPr>
        <w:t>-</w:t>
      </w:r>
      <w:r w:rsidR="00904ADD" w:rsidRPr="005659BB">
        <w:rPr>
          <w:rFonts w:ascii="Times New Roman" w:hAnsi="Times New Roman" w:cs="Times New Roman"/>
          <w:sz w:val="22"/>
          <w:szCs w:val="22"/>
        </w:rPr>
        <w:t>343</w:t>
      </w:r>
      <w:r w:rsidR="005C1571" w:rsidRPr="005659BB">
        <w:rPr>
          <w:rFonts w:ascii="Times New Roman" w:hAnsi="Times New Roman" w:cs="Times New Roman"/>
          <w:sz w:val="22"/>
          <w:szCs w:val="22"/>
        </w:rPr>
        <w:t xml:space="preserve"> or scanned pages on my website</w:t>
      </w:r>
    </w:p>
    <w:p w14:paraId="36682850" w14:textId="3EF36FE3" w:rsidR="00513E03" w:rsidRPr="000E2FBD" w:rsidRDefault="00513E03" w:rsidP="00513E03">
      <w:pPr>
        <w:rPr>
          <w:rFonts w:ascii="Times New Roman" w:hAnsi="Times New Roman" w:cs="Times New Roman"/>
          <w:b/>
          <w:bCs/>
        </w:rPr>
      </w:pPr>
      <w:r w:rsidRPr="00513E03">
        <w:rPr>
          <w:rFonts w:ascii="Times New Roman" w:hAnsi="Times New Roman" w:cs="Times New Roman"/>
          <w:sz w:val="32"/>
          <w:szCs w:val="32"/>
        </w:rPr>
        <w:t>Watch this!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E2FBD">
        <w:rPr>
          <w:rFonts w:ascii="Times New Roman" w:hAnsi="Times New Roman" w:cs="Times New Roman"/>
          <w:b/>
          <w:bCs/>
        </w:rPr>
        <w:t>Climate Graph explanation and demonstrations of biomes</w:t>
      </w:r>
    </w:p>
    <w:p w14:paraId="60DE3D48" w14:textId="16BA4E52" w:rsidR="00513E03" w:rsidRPr="00513E03" w:rsidRDefault="00513E03" w:rsidP="00513E03">
      <w:pPr>
        <w:rPr>
          <w:rFonts w:ascii="Times New Roman" w:hAnsi="Times New Roman" w:cs="Times New Roman"/>
          <w:color w:val="0000FF"/>
          <w:u w:val="single"/>
        </w:rPr>
      </w:pPr>
      <w:hyperlink r:id="rId7" w:history="1">
        <w:r w:rsidRPr="000E2FBD">
          <w:rPr>
            <w:rStyle w:val="Hyperlink"/>
            <w:rFonts w:ascii="Times New Roman" w:hAnsi="Times New Roman" w:cs="Times New Roman"/>
          </w:rPr>
          <w:t>https://www.youtube.com/watch?v=Slmrb8OGuuE</w:t>
        </w:r>
      </w:hyperlink>
    </w:p>
    <w:p w14:paraId="598CA4F9" w14:textId="74544B6B" w:rsidR="00BF54B5" w:rsidRDefault="00BF54B5" w:rsidP="00BF5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Region: Fill in each region with the appropriate region name</w:t>
      </w:r>
    </w:p>
    <w:p w14:paraId="57077638" w14:textId="3B67E98F" w:rsidR="00BF54B5" w:rsidRDefault="00BF54B5" w:rsidP="00BF5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Topography: fill in main features of topography – use 3 </w:t>
      </w:r>
    </w:p>
    <w:p w14:paraId="1D9FD4A4" w14:textId="644981BC" w:rsidR="00BF54B5" w:rsidRDefault="00BF54B5" w:rsidP="00BF5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Climate: Look at clim</w:t>
      </w:r>
      <w:r w:rsidR="00C05BD3">
        <w:rPr>
          <w:rFonts w:ascii="Times New Roman" w:hAnsi="Times New Roman" w:cs="Times New Roman"/>
          <w:sz w:val="22"/>
          <w:szCs w:val="22"/>
        </w:rPr>
        <w:t>ate</w:t>
      </w:r>
      <w:r>
        <w:rPr>
          <w:rFonts w:ascii="Times New Roman" w:hAnsi="Times New Roman" w:cs="Times New Roman"/>
          <w:sz w:val="22"/>
          <w:szCs w:val="22"/>
        </w:rPr>
        <w:t>-graph on text pages use January averages/July averages/the wettest month and the driest month in each clim</w:t>
      </w:r>
      <w:r w:rsidR="00C05BD3">
        <w:rPr>
          <w:rFonts w:ascii="Times New Roman" w:hAnsi="Times New Roman" w:cs="Times New Roman"/>
          <w:sz w:val="22"/>
          <w:szCs w:val="22"/>
        </w:rPr>
        <w:t>ate</w:t>
      </w:r>
      <w:r>
        <w:rPr>
          <w:rFonts w:ascii="Times New Roman" w:hAnsi="Times New Roman" w:cs="Times New Roman"/>
          <w:sz w:val="22"/>
          <w:szCs w:val="22"/>
        </w:rPr>
        <w:t>-graph</w:t>
      </w:r>
    </w:p>
    <w:p w14:paraId="5FE2C053" w14:textId="64FA8912" w:rsidR="00BF54B5" w:rsidRDefault="00BF54B5" w:rsidP="00BF5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Vegetation: list 3 main types of vegetation </w:t>
      </w:r>
    </w:p>
    <w:p w14:paraId="7A69671B" w14:textId="24422D4B" w:rsidR="00BF54B5" w:rsidRPr="00BF54B5" w:rsidRDefault="00BF54B5" w:rsidP="00BF54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Economic activities: Discuss which economic activities </w:t>
      </w:r>
    </w:p>
    <w:tbl>
      <w:tblPr>
        <w:tblStyle w:val="TableGrid"/>
        <w:tblW w:w="9537" w:type="dxa"/>
        <w:tblInd w:w="-318" w:type="dxa"/>
        <w:tblLook w:val="00A0" w:firstRow="1" w:lastRow="0" w:firstColumn="1" w:lastColumn="0" w:noHBand="0" w:noVBand="0"/>
      </w:tblPr>
      <w:tblGrid>
        <w:gridCol w:w="1816"/>
        <w:gridCol w:w="1810"/>
        <w:gridCol w:w="2641"/>
        <w:gridCol w:w="1389"/>
        <w:gridCol w:w="1881"/>
      </w:tblGrid>
      <w:tr w:rsidR="002E185F" w:rsidRPr="005C1571" w14:paraId="2ECE3C5A" w14:textId="77777777" w:rsidTr="0023570C">
        <w:trPr>
          <w:trHeight w:val="1114"/>
        </w:trPr>
        <w:tc>
          <w:tcPr>
            <w:tcW w:w="1816" w:type="dxa"/>
          </w:tcPr>
          <w:p w14:paraId="59FA58AA" w14:textId="2D429879" w:rsidR="002E185F" w:rsidRPr="005C1571" w:rsidRDefault="002E185F" w:rsidP="002E1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1571">
              <w:rPr>
                <w:rFonts w:ascii="Times New Roman" w:hAnsi="Times New Roman" w:cs="Times New Roman"/>
                <w:b/>
                <w:sz w:val="20"/>
              </w:rPr>
              <w:t>Region</w:t>
            </w:r>
          </w:p>
        </w:tc>
        <w:tc>
          <w:tcPr>
            <w:tcW w:w="1810" w:type="dxa"/>
          </w:tcPr>
          <w:p w14:paraId="74284CA5" w14:textId="7D30151B" w:rsidR="002E185F" w:rsidRPr="005C1571" w:rsidRDefault="002E185F" w:rsidP="002E1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1571">
              <w:rPr>
                <w:rFonts w:ascii="Times New Roman" w:hAnsi="Times New Roman" w:cs="Times New Roman"/>
                <w:b/>
                <w:sz w:val="20"/>
              </w:rPr>
              <w:t>Main features of Topography</w:t>
            </w:r>
          </w:p>
        </w:tc>
        <w:tc>
          <w:tcPr>
            <w:tcW w:w="2641" w:type="dxa"/>
          </w:tcPr>
          <w:p w14:paraId="49113C71" w14:textId="77777777" w:rsidR="002E185F" w:rsidRPr="005C1571" w:rsidRDefault="002E185F" w:rsidP="002E185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b/>
                <w:sz w:val="20"/>
              </w:rPr>
              <w:t xml:space="preserve">Climate </w:t>
            </w:r>
            <w:r w:rsidRPr="005C1571">
              <w:rPr>
                <w:rFonts w:ascii="Times New Roman" w:hAnsi="Times New Roman" w:cs="Times New Roman"/>
                <w:sz w:val="20"/>
              </w:rPr>
              <w:t xml:space="preserve">(use </w:t>
            </w:r>
            <w:proofErr w:type="spellStart"/>
            <w:r w:rsidRPr="005C1571">
              <w:rPr>
                <w:rFonts w:ascii="Times New Roman" w:hAnsi="Times New Roman" w:cs="Times New Roman"/>
                <w:sz w:val="20"/>
              </w:rPr>
              <w:t>climograph</w:t>
            </w:r>
            <w:proofErr w:type="spellEnd"/>
            <w:r w:rsidRPr="005C1571">
              <w:rPr>
                <w:rFonts w:ascii="Times New Roman" w:hAnsi="Times New Roman" w:cs="Times New Roman"/>
                <w:sz w:val="20"/>
              </w:rPr>
              <w:t>)</w:t>
            </w:r>
          </w:p>
          <w:p w14:paraId="20E2804E" w14:textId="194A4254" w:rsidR="00A75734" w:rsidRDefault="002E185F" w:rsidP="002E18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1571">
              <w:rPr>
                <w:rFonts w:ascii="Times New Roman" w:hAnsi="Times New Roman" w:cs="Times New Roman"/>
                <w:b/>
                <w:sz w:val="20"/>
              </w:rPr>
              <w:t>Jan Av</w:t>
            </w:r>
            <w:r w:rsidR="00A75734">
              <w:rPr>
                <w:rFonts w:ascii="Times New Roman" w:hAnsi="Times New Roman" w:cs="Times New Roman"/>
                <w:b/>
                <w:sz w:val="20"/>
              </w:rPr>
              <w:t>erage</w:t>
            </w:r>
            <w:r w:rsidRPr="005C157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5B0044E3" w14:textId="715088EF" w:rsidR="00A75734" w:rsidRDefault="002E185F" w:rsidP="002E18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1571">
              <w:rPr>
                <w:rFonts w:ascii="Times New Roman" w:hAnsi="Times New Roman" w:cs="Times New Roman"/>
                <w:b/>
                <w:sz w:val="20"/>
              </w:rPr>
              <w:t>July Av</w:t>
            </w:r>
            <w:r w:rsidR="00A75734">
              <w:rPr>
                <w:rFonts w:ascii="Times New Roman" w:hAnsi="Times New Roman" w:cs="Times New Roman"/>
                <w:b/>
                <w:sz w:val="20"/>
              </w:rPr>
              <w:t>erage</w:t>
            </w:r>
            <w:r w:rsidRPr="005C1571">
              <w:rPr>
                <w:rFonts w:ascii="Times New Roman" w:hAnsi="Times New Roman" w:cs="Times New Roman"/>
                <w:b/>
                <w:sz w:val="20"/>
              </w:rPr>
              <w:t xml:space="preserve">   </w:t>
            </w:r>
            <w:r w:rsidR="009F7346" w:rsidRPr="005C1571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14:paraId="3548A779" w14:textId="1727554E" w:rsidR="002E185F" w:rsidRPr="005C1571" w:rsidRDefault="002E185F" w:rsidP="002E18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1571">
              <w:rPr>
                <w:rFonts w:ascii="Times New Roman" w:hAnsi="Times New Roman" w:cs="Times New Roman"/>
                <w:b/>
                <w:sz w:val="20"/>
              </w:rPr>
              <w:t>Wet</w:t>
            </w:r>
            <w:r w:rsidR="00A7573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1571">
              <w:rPr>
                <w:rFonts w:ascii="Times New Roman" w:hAnsi="Times New Roman" w:cs="Times New Roman"/>
                <w:b/>
                <w:sz w:val="20"/>
              </w:rPr>
              <w:t>Month</w:t>
            </w:r>
          </w:p>
          <w:p w14:paraId="3F4DA06D" w14:textId="71E7E7A8" w:rsidR="002E185F" w:rsidRPr="005C1571" w:rsidRDefault="002E185F" w:rsidP="002E185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C1571">
              <w:rPr>
                <w:rFonts w:ascii="Times New Roman" w:hAnsi="Times New Roman" w:cs="Times New Roman"/>
                <w:b/>
                <w:sz w:val="20"/>
              </w:rPr>
              <w:t>Dry Month</w:t>
            </w:r>
          </w:p>
        </w:tc>
        <w:tc>
          <w:tcPr>
            <w:tcW w:w="1389" w:type="dxa"/>
          </w:tcPr>
          <w:p w14:paraId="20105CC7" w14:textId="77777777" w:rsidR="002E185F" w:rsidRPr="005C1571" w:rsidRDefault="002E185F" w:rsidP="002E1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1571">
              <w:rPr>
                <w:rFonts w:ascii="Times New Roman" w:hAnsi="Times New Roman" w:cs="Times New Roman"/>
                <w:b/>
                <w:sz w:val="20"/>
              </w:rPr>
              <w:t>Vegetation</w:t>
            </w:r>
          </w:p>
        </w:tc>
        <w:tc>
          <w:tcPr>
            <w:tcW w:w="1881" w:type="dxa"/>
          </w:tcPr>
          <w:p w14:paraId="2EC3F657" w14:textId="77777777" w:rsidR="002E185F" w:rsidRPr="005C1571" w:rsidRDefault="002E185F" w:rsidP="002E185F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C1571">
              <w:rPr>
                <w:rFonts w:ascii="Times New Roman" w:hAnsi="Times New Roman" w:cs="Times New Roman"/>
                <w:b/>
                <w:sz w:val="20"/>
              </w:rPr>
              <w:t>Economic Activities</w:t>
            </w:r>
          </w:p>
        </w:tc>
      </w:tr>
      <w:tr w:rsidR="002E185F" w:rsidRPr="005C1571" w14:paraId="23FB333F" w14:textId="77777777" w:rsidTr="0023570C">
        <w:trPr>
          <w:trHeight w:val="2015"/>
        </w:trPr>
        <w:tc>
          <w:tcPr>
            <w:tcW w:w="1816" w:type="dxa"/>
          </w:tcPr>
          <w:p w14:paraId="38EE0CE1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sz w:val="20"/>
              </w:rPr>
              <w:t>(St. John's)</w:t>
            </w:r>
          </w:p>
          <w:p w14:paraId="1F70F8D2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4C06450A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279365AE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5CB07DE8" w14:textId="2E30DC12" w:rsidR="002E185F" w:rsidRPr="005C1571" w:rsidRDefault="0023570C" w:rsidP="002E18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</w:t>
            </w:r>
          </w:p>
          <w:p w14:paraId="79DB01DF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61E3CAFC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14:paraId="7AEF12DD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</w:tcPr>
          <w:p w14:paraId="40B3A903" w14:textId="77777777" w:rsidR="002E185F" w:rsidRPr="005C1571" w:rsidRDefault="00904ADD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5164C6D" wp14:editId="537EC212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634</wp:posOffset>
                      </wp:positionV>
                      <wp:extent cx="45719" cy="10277475"/>
                      <wp:effectExtent l="0" t="0" r="31115" b="28575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19" cy="10277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0F390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2pt;margin-top:.05pt;width:3.6pt;height:809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"/>
                  </w:pict>
                </mc:Fallback>
              </mc:AlternateContent>
            </w:r>
            <w:r w:rsidRPr="005C157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E80986" wp14:editId="20C2437B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562610</wp:posOffset>
                      </wp:positionV>
                      <wp:extent cx="857250" cy="0"/>
                      <wp:effectExtent l="9525" t="9525" r="9525" b="9525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BACE13" id="AutoShape 3" o:spid="_x0000_s1026" type="#_x0000_t32" style="position:absolute;margin-left:59.9pt;margin-top:44.3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UmNAIAAHY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1389" w:type="dxa"/>
          </w:tcPr>
          <w:p w14:paraId="4767B454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14:paraId="707DC4FE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185F" w:rsidRPr="005C1571" w14:paraId="318AA96B" w14:textId="77777777" w:rsidTr="0023570C">
        <w:trPr>
          <w:trHeight w:val="2085"/>
        </w:trPr>
        <w:tc>
          <w:tcPr>
            <w:tcW w:w="1816" w:type="dxa"/>
          </w:tcPr>
          <w:p w14:paraId="76E9ABCF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sz w:val="20"/>
              </w:rPr>
              <w:t>(Toronto)</w:t>
            </w:r>
          </w:p>
          <w:p w14:paraId="7D711FAD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77D93D3C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640F1DB5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32F38CC9" w14:textId="392BEC2C" w:rsidR="002E185F" w:rsidRPr="005C1571" w:rsidRDefault="0023570C" w:rsidP="002E18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</w:t>
            </w:r>
          </w:p>
          <w:p w14:paraId="446CC14D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1B408F5A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14:paraId="16C82426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</w:tcPr>
          <w:p w14:paraId="171F7EFA" w14:textId="77777777" w:rsidR="002E185F" w:rsidRPr="005C1571" w:rsidRDefault="00904ADD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A38B71" wp14:editId="38294C03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528320</wp:posOffset>
                      </wp:positionV>
                      <wp:extent cx="857250" cy="0"/>
                      <wp:effectExtent l="9525" t="9525" r="9525" b="952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0BD9E" id="AutoShape 4" o:spid="_x0000_s1026" type="#_x0000_t32" style="position:absolute;margin-left:60.65pt;margin-top:41.6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xZNA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1389" w:type="dxa"/>
          </w:tcPr>
          <w:p w14:paraId="2E570700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14:paraId="5BB45E18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185F" w:rsidRPr="005C1571" w14:paraId="133578F1" w14:textId="77777777" w:rsidTr="0023570C">
        <w:trPr>
          <w:trHeight w:val="1927"/>
        </w:trPr>
        <w:tc>
          <w:tcPr>
            <w:tcW w:w="1816" w:type="dxa"/>
          </w:tcPr>
          <w:p w14:paraId="2F923A86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sz w:val="20"/>
              </w:rPr>
              <w:t>(Regina)</w:t>
            </w:r>
          </w:p>
          <w:p w14:paraId="17DBF98E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6D016C03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6A99AE77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24C70358" w14:textId="29E7843B" w:rsidR="002E185F" w:rsidRPr="005C1571" w:rsidRDefault="0023570C" w:rsidP="002E18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</w:t>
            </w:r>
          </w:p>
          <w:p w14:paraId="01D800F8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56A9CDD5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14:paraId="4B4A56DF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</w:tcPr>
          <w:p w14:paraId="7DF38878" w14:textId="77777777" w:rsidR="002E185F" w:rsidRPr="005C1571" w:rsidRDefault="00904ADD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55E064" wp14:editId="308E12E1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532130</wp:posOffset>
                      </wp:positionV>
                      <wp:extent cx="857250" cy="0"/>
                      <wp:effectExtent l="0" t="0" r="19050" b="1905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BA92" id="AutoShape 5" o:spid="_x0000_s1026" type="#_x0000_t32" style="position:absolute;margin-left:60.15pt;margin-top:41.9pt;width:6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181NA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"/>
                  </w:pict>
                </mc:Fallback>
              </mc:AlternateContent>
            </w:r>
          </w:p>
        </w:tc>
        <w:tc>
          <w:tcPr>
            <w:tcW w:w="1389" w:type="dxa"/>
          </w:tcPr>
          <w:p w14:paraId="02C74D2C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14:paraId="32E841EA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185F" w:rsidRPr="005C1571" w14:paraId="2408C777" w14:textId="77777777" w:rsidTr="0023570C">
        <w:trPr>
          <w:trHeight w:val="2103"/>
        </w:trPr>
        <w:tc>
          <w:tcPr>
            <w:tcW w:w="1816" w:type="dxa"/>
          </w:tcPr>
          <w:p w14:paraId="056D723F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sz w:val="20"/>
              </w:rPr>
              <w:t>(Thunder Bay)</w:t>
            </w:r>
          </w:p>
          <w:p w14:paraId="52C4934F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5A540EEC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65CD49AD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0F9058CD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2FAB79FB" w14:textId="17EE7769" w:rsidR="002E185F" w:rsidRPr="005C1571" w:rsidRDefault="0023570C" w:rsidP="002E18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</w:t>
            </w:r>
          </w:p>
        </w:tc>
        <w:tc>
          <w:tcPr>
            <w:tcW w:w="1810" w:type="dxa"/>
          </w:tcPr>
          <w:p w14:paraId="60734CED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</w:tcPr>
          <w:p w14:paraId="425B0986" w14:textId="77777777" w:rsidR="002E185F" w:rsidRPr="005C1571" w:rsidRDefault="00904ADD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76FE34" wp14:editId="51030122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574040</wp:posOffset>
                      </wp:positionV>
                      <wp:extent cx="857250" cy="0"/>
                      <wp:effectExtent l="0" t="0" r="19050" b="1905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BE560C" id="AutoShape 6" o:spid="_x0000_s1026" type="#_x0000_t32" style="position:absolute;margin-left:60.4pt;margin-top:45.2pt;width:67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WuBNA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"/>
                  </w:pict>
                </mc:Fallback>
              </mc:AlternateContent>
            </w:r>
          </w:p>
        </w:tc>
        <w:tc>
          <w:tcPr>
            <w:tcW w:w="1389" w:type="dxa"/>
          </w:tcPr>
          <w:p w14:paraId="398922F6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14:paraId="5D0F0391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185F" w:rsidRPr="005C1571" w14:paraId="3CBED007" w14:textId="77777777" w:rsidTr="0023570C">
        <w:trPr>
          <w:trHeight w:val="2015"/>
        </w:trPr>
        <w:tc>
          <w:tcPr>
            <w:tcW w:w="1816" w:type="dxa"/>
          </w:tcPr>
          <w:p w14:paraId="7FD8E862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sz w:val="20"/>
              </w:rPr>
              <w:t>(Vancouver)</w:t>
            </w:r>
          </w:p>
          <w:p w14:paraId="3F57F4BB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2C5490F6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4349FDD7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089BFE18" w14:textId="507712A2" w:rsidR="002E185F" w:rsidRPr="005C1571" w:rsidRDefault="0023570C" w:rsidP="002E18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</w:t>
            </w:r>
          </w:p>
          <w:p w14:paraId="636FA227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4CAC9E4A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14:paraId="15415AD9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</w:tcPr>
          <w:p w14:paraId="0746E1C5" w14:textId="77777777" w:rsidR="002E185F" w:rsidRPr="005C1571" w:rsidRDefault="00904ADD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4F52EF" wp14:editId="2D2D9602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558800</wp:posOffset>
                      </wp:positionV>
                      <wp:extent cx="857250" cy="0"/>
                      <wp:effectExtent l="0" t="0" r="19050" b="1905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DF600" id="AutoShape 7" o:spid="_x0000_s1026" type="#_x0000_t32" style="position:absolute;margin-left:60.4pt;margin-top:44pt;width:6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3jtNAIAAHY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"/>
                  </w:pict>
                </mc:Fallback>
              </mc:AlternateContent>
            </w:r>
          </w:p>
        </w:tc>
        <w:tc>
          <w:tcPr>
            <w:tcW w:w="1389" w:type="dxa"/>
          </w:tcPr>
          <w:p w14:paraId="454FF91D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14:paraId="2814B05E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185F" w:rsidRPr="005C1571" w14:paraId="0FBAE146" w14:textId="77777777" w:rsidTr="0023570C">
        <w:trPr>
          <w:trHeight w:val="1788"/>
        </w:trPr>
        <w:tc>
          <w:tcPr>
            <w:tcW w:w="1816" w:type="dxa"/>
          </w:tcPr>
          <w:p w14:paraId="7F3F7A20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sz w:val="20"/>
              </w:rPr>
              <w:t>(Prince George)</w:t>
            </w:r>
          </w:p>
          <w:p w14:paraId="413D18CF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5FED885A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3694C5A7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046F7329" w14:textId="367DB70C" w:rsidR="002E185F" w:rsidRPr="005C1571" w:rsidRDefault="0023570C" w:rsidP="002E18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</w:t>
            </w:r>
          </w:p>
          <w:p w14:paraId="42A1970E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4C2CBF8A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14:paraId="6BBCE799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</w:tcPr>
          <w:p w14:paraId="490DC9F3" w14:textId="77777777" w:rsidR="002E185F" w:rsidRPr="005C1571" w:rsidRDefault="00904ADD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8E095E1" wp14:editId="6AE2B9B1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619760</wp:posOffset>
                      </wp:positionV>
                      <wp:extent cx="857250" cy="0"/>
                      <wp:effectExtent l="0" t="0" r="19050" b="1905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0E47C" id="AutoShape 8" o:spid="_x0000_s1026" type="#_x0000_t32" style="position:absolute;margin-left:59.15pt;margin-top:48.8pt;width:67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5ENAIAAHY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"/>
                  </w:pict>
                </mc:Fallback>
              </mc:AlternateContent>
            </w:r>
          </w:p>
        </w:tc>
        <w:tc>
          <w:tcPr>
            <w:tcW w:w="1389" w:type="dxa"/>
          </w:tcPr>
          <w:p w14:paraId="31094260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14:paraId="4B442136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E185F" w:rsidRPr="005C1571" w14:paraId="4528D04D" w14:textId="77777777" w:rsidTr="0023570C">
        <w:trPr>
          <w:trHeight w:val="2032"/>
        </w:trPr>
        <w:tc>
          <w:tcPr>
            <w:tcW w:w="1816" w:type="dxa"/>
          </w:tcPr>
          <w:p w14:paraId="0F60E6F1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sz w:val="20"/>
              </w:rPr>
              <w:t>(Resolute)</w:t>
            </w:r>
          </w:p>
          <w:p w14:paraId="13885AFC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71172832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206DFE47" w14:textId="696A353E" w:rsidR="002E185F" w:rsidRPr="005C1571" w:rsidRDefault="0023570C" w:rsidP="002E18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</w:t>
            </w:r>
          </w:p>
          <w:p w14:paraId="36C0A3DD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175B265C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  <w:p w14:paraId="1EDB5F6E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14:paraId="60E8C7CA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</w:tcPr>
          <w:p w14:paraId="5D457F80" w14:textId="77777777" w:rsidR="002E185F" w:rsidRPr="005C1571" w:rsidRDefault="00524BAB" w:rsidP="002E185F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FABD28" wp14:editId="2C3752C4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532765</wp:posOffset>
                      </wp:positionV>
                      <wp:extent cx="857250" cy="0"/>
                      <wp:effectExtent l="0" t="0" r="19050" b="19050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62ED7" id="AutoShape 9" o:spid="_x0000_s1026" type="#_x0000_t32" style="position:absolute;margin-left:58.4pt;margin-top:41.95pt;width:6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"/>
                  </w:pict>
                </mc:Fallback>
              </mc:AlternateContent>
            </w:r>
          </w:p>
        </w:tc>
        <w:tc>
          <w:tcPr>
            <w:tcW w:w="1389" w:type="dxa"/>
          </w:tcPr>
          <w:p w14:paraId="4E3939A6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14:paraId="04658194" w14:textId="77777777" w:rsidR="002E185F" w:rsidRPr="005C1571" w:rsidRDefault="002E185F" w:rsidP="002E185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4ADD" w:rsidRPr="005C1571" w14:paraId="2DA61980" w14:textId="77777777" w:rsidTr="004A6A59">
        <w:trPr>
          <w:trHeight w:val="2200"/>
        </w:trPr>
        <w:tc>
          <w:tcPr>
            <w:tcW w:w="1816" w:type="dxa"/>
          </w:tcPr>
          <w:p w14:paraId="49CBE307" w14:textId="77777777" w:rsidR="00904ADD" w:rsidRPr="005C1571" w:rsidRDefault="00904ADD" w:rsidP="00861D0B">
            <w:pPr>
              <w:rPr>
                <w:rFonts w:ascii="Times New Roman" w:hAnsi="Times New Roman" w:cs="Times New Roman"/>
                <w:sz w:val="20"/>
              </w:rPr>
            </w:pPr>
            <w:r w:rsidRPr="005C1571">
              <w:rPr>
                <w:rFonts w:ascii="Times New Roman" w:hAnsi="Times New Roman" w:cs="Times New Roman"/>
                <w:sz w:val="20"/>
              </w:rPr>
              <w:lastRenderedPageBreak/>
              <w:t>(Miami)</w:t>
            </w:r>
          </w:p>
          <w:p w14:paraId="2DD16134" w14:textId="77777777" w:rsidR="00904ADD" w:rsidRPr="005C1571" w:rsidRDefault="00904ADD" w:rsidP="00861D0B">
            <w:pPr>
              <w:rPr>
                <w:rFonts w:ascii="Times New Roman" w:hAnsi="Times New Roman" w:cs="Times New Roman"/>
                <w:sz w:val="20"/>
              </w:rPr>
            </w:pPr>
          </w:p>
          <w:p w14:paraId="548AE3AD" w14:textId="77777777" w:rsidR="00904ADD" w:rsidRPr="005C1571" w:rsidRDefault="00904ADD" w:rsidP="00861D0B">
            <w:pPr>
              <w:rPr>
                <w:rFonts w:ascii="Times New Roman" w:hAnsi="Times New Roman" w:cs="Times New Roman"/>
                <w:sz w:val="20"/>
              </w:rPr>
            </w:pPr>
          </w:p>
          <w:p w14:paraId="6F4D513E" w14:textId="4A26B7C3" w:rsidR="00904ADD" w:rsidRPr="005C1571" w:rsidRDefault="0023570C" w:rsidP="00861D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________________</w:t>
            </w:r>
          </w:p>
          <w:p w14:paraId="043298DC" w14:textId="77777777" w:rsidR="00904ADD" w:rsidRPr="005C1571" w:rsidRDefault="00904ADD" w:rsidP="00861D0B">
            <w:pPr>
              <w:rPr>
                <w:rFonts w:ascii="Times New Roman" w:hAnsi="Times New Roman" w:cs="Times New Roman"/>
                <w:sz w:val="20"/>
              </w:rPr>
            </w:pPr>
          </w:p>
          <w:p w14:paraId="241EE19A" w14:textId="77777777" w:rsidR="00904ADD" w:rsidRPr="005C1571" w:rsidRDefault="00904ADD" w:rsidP="00861D0B">
            <w:pPr>
              <w:rPr>
                <w:rFonts w:ascii="Times New Roman" w:hAnsi="Times New Roman" w:cs="Times New Roman"/>
                <w:sz w:val="20"/>
              </w:rPr>
            </w:pPr>
          </w:p>
          <w:p w14:paraId="4FC194D4" w14:textId="77777777" w:rsidR="00904ADD" w:rsidRPr="005C1571" w:rsidRDefault="00904ADD" w:rsidP="00861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10" w:type="dxa"/>
          </w:tcPr>
          <w:p w14:paraId="50777895" w14:textId="77777777" w:rsidR="00904ADD" w:rsidRPr="005C1571" w:rsidRDefault="00904ADD" w:rsidP="00861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41" w:type="dxa"/>
          </w:tcPr>
          <w:p w14:paraId="1259D7BB" w14:textId="77777777" w:rsidR="00904ADD" w:rsidRPr="005C1571" w:rsidRDefault="00904ADD" w:rsidP="00861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9" w:type="dxa"/>
          </w:tcPr>
          <w:p w14:paraId="1BB5CE1E" w14:textId="77777777" w:rsidR="00904ADD" w:rsidRPr="005C1571" w:rsidRDefault="00904ADD" w:rsidP="00861D0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81" w:type="dxa"/>
          </w:tcPr>
          <w:p w14:paraId="28B11CAE" w14:textId="77777777" w:rsidR="00904ADD" w:rsidRPr="005C1571" w:rsidRDefault="00904ADD" w:rsidP="00861D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6E6BF71" w14:textId="77777777" w:rsidR="005975A8" w:rsidRDefault="005975A8" w:rsidP="002E185F">
      <w:pPr>
        <w:rPr>
          <w:rStyle w:val="Hyperlink"/>
          <w:rFonts w:ascii="Times New Roman" w:hAnsi="Times New Roman" w:cs="Times New Roman"/>
        </w:rPr>
      </w:pPr>
    </w:p>
    <w:p w14:paraId="09160D89" w14:textId="3436A143" w:rsidR="005975A8" w:rsidRPr="005975A8" w:rsidRDefault="005975A8" w:rsidP="002E185F">
      <w:pPr>
        <w:rPr>
          <w:rStyle w:val="Hyperlink"/>
          <w:rFonts w:ascii="Times New Roman" w:hAnsi="Times New Roman" w:cs="Times New Roman"/>
          <w:color w:val="auto"/>
        </w:rPr>
      </w:pPr>
      <w:r w:rsidRPr="005975A8">
        <w:rPr>
          <w:rStyle w:val="Hyperlink"/>
          <w:rFonts w:ascii="Times New Roman" w:hAnsi="Times New Roman" w:cs="Times New Roman"/>
          <w:color w:val="auto"/>
        </w:rPr>
        <w:t>________________________________________________________________________</w:t>
      </w:r>
    </w:p>
    <w:p w14:paraId="2ED555B7" w14:textId="77777777" w:rsidR="005975A8" w:rsidRDefault="005975A8" w:rsidP="002E185F">
      <w:pPr>
        <w:rPr>
          <w:rStyle w:val="Hyperlink"/>
          <w:rFonts w:ascii="Times New Roman" w:hAnsi="Times New Roman" w:cs="Times New Roman"/>
        </w:rPr>
      </w:pPr>
    </w:p>
    <w:p w14:paraId="040D0CF5" w14:textId="77777777" w:rsidR="005975A8" w:rsidRDefault="005975A8" w:rsidP="002E185F">
      <w:pPr>
        <w:rPr>
          <w:rFonts w:ascii="Times New Roman" w:hAnsi="Times New Roman" w:cs="Times New Roman"/>
        </w:rPr>
      </w:pPr>
    </w:p>
    <w:p w14:paraId="344316CE" w14:textId="77777777" w:rsidR="005975A8" w:rsidRDefault="005975A8" w:rsidP="002E185F">
      <w:pPr>
        <w:rPr>
          <w:rFonts w:ascii="Times New Roman" w:hAnsi="Times New Roman" w:cs="Times New Roman"/>
        </w:rPr>
      </w:pPr>
    </w:p>
    <w:p w14:paraId="419D0451" w14:textId="2608A232" w:rsidR="005975A8" w:rsidRPr="005975A8" w:rsidRDefault="005975A8" w:rsidP="002E185F">
      <w:pPr>
        <w:rPr>
          <w:rFonts w:ascii="Times New Roman" w:hAnsi="Times New Roman" w:cs="Times New Roman"/>
          <w:b/>
          <w:bCs/>
          <w:color w:val="0000FF"/>
          <w:sz w:val="36"/>
          <w:szCs w:val="36"/>
          <w:u w:val="single"/>
        </w:rPr>
      </w:pPr>
      <w:r w:rsidRPr="005975A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Part 2: Create your own </w:t>
      </w:r>
      <w:proofErr w:type="spellStart"/>
      <w:r w:rsidRPr="005975A8">
        <w:rPr>
          <w:rFonts w:ascii="Times New Roman" w:hAnsi="Times New Roman" w:cs="Times New Roman"/>
          <w:b/>
          <w:bCs/>
          <w:sz w:val="36"/>
          <w:szCs w:val="36"/>
          <w:u w:val="single"/>
        </w:rPr>
        <w:t>climagraph</w:t>
      </w:r>
      <w:proofErr w:type="spellEnd"/>
      <w:r w:rsidRPr="005975A8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for an area of BC</w:t>
      </w:r>
    </w:p>
    <w:p w14:paraId="270BC171" w14:textId="6B3668EF" w:rsidR="005975A8" w:rsidRDefault="005975A8" w:rsidP="005975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Choose an area listed from the website below within BC and create a clima</w:t>
      </w:r>
      <w:r w:rsidR="00F47BB0">
        <w:rPr>
          <w:rFonts w:ascii="Times New Roman" w:hAnsi="Times New Roman" w:cs="Times New Roman"/>
        </w:rPr>
        <w:t xml:space="preserve">te </w:t>
      </w:r>
      <w:r>
        <w:rPr>
          <w:rFonts w:ascii="Times New Roman" w:hAnsi="Times New Roman" w:cs="Times New Roman"/>
        </w:rPr>
        <w:t xml:space="preserve">graph based on the information found within that site. </w:t>
      </w:r>
    </w:p>
    <w:p w14:paraId="3570CD1D" w14:textId="77777777" w:rsidR="005975A8" w:rsidRDefault="005975A8" w:rsidP="005975A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will need to include: </w:t>
      </w:r>
    </w:p>
    <w:p w14:paraId="37029792" w14:textId="7C2CA464" w:rsidR="005975A8" w:rsidRPr="002D1135" w:rsidRDefault="005975A8" w:rsidP="00597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title describing the </w:t>
      </w:r>
      <w:r w:rsidR="00CE6813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 of your choosing </w:t>
      </w:r>
      <w:r w:rsidR="002D1135" w:rsidRPr="002D1135">
        <w:rPr>
          <w:rFonts w:ascii="Times New Roman" w:hAnsi="Times New Roman" w:cs="Times New Roman"/>
          <w:i/>
          <w:iCs/>
        </w:rPr>
        <w:t>(ex: Climate Graph for Prince George, British Columbia, Canada)</w:t>
      </w:r>
    </w:p>
    <w:p w14:paraId="093D8A7A" w14:textId="2EFB0B26" w:rsidR="005975A8" w:rsidRPr="00E966F0" w:rsidRDefault="005975A8" w:rsidP="00597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E966F0">
        <w:rPr>
          <w:rFonts w:ascii="Times New Roman" w:hAnsi="Times New Roman" w:cs="Times New Roman"/>
        </w:rPr>
        <w:t xml:space="preserve">Temperature in Celsius </w:t>
      </w:r>
    </w:p>
    <w:p w14:paraId="37714F4C" w14:textId="49A7945E" w:rsidR="005975A8" w:rsidRDefault="005975A8" w:rsidP="00597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Rainfall in milliliters  </w:t>
      </w:r>
    </w:p>
    <w:p w14:paraId="295E9ED1" w14:textId="21648300" w:rsidR="005975A8" w:rsidRDefault="005975A8" w:rsidP="00597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month of the year and correct data for each. </w:t>
      </w:r>
    </w:p>
    <w:p w14:paraId="28025950" w14:textId="145AD7A5" w:rsidR="00F47BB0" w:rsidRDefault="00F47BB0" w:rsidP="00597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ensure that your lines are drawn with a straight edge (use a ruler or edge of a hard-cover book)</w:t>
      </w:r>
    </w:p>
    <w:p w14:paraId="7C0F857E" w14:textId="2061A291" w:rsidR="00F47BB0" w:rsidRDefault="00F47BB0" w:rsidP="005975A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Neatness and attention to detail are very important! Take your time to make sure this is done accurately and neatly!</w:t>
      </w:r>
    </w:p>
    <w:p w14:paraId="24B5FD7C" w14:textId="77777777" w:rsidR="005975A8" w:rsidRDefault="005975A8" w:rsidP="002E185F">
      <w:pPr>
        <w:rPr>
          <w:rFonts w:ascii="Times New Roman" w:hAnsi="Times New Roman" w:cs="Times New Roman"/>
          <w:b/>
          <w:bCs/>
        </w:rPr>
      </w:pPr>
    </w:p>
    <w:p w14:paraId="12D9B559" w14:textId="608335DB" w:rsidR="000E2FBD" w:rsidRPr="005975A8" w:rsidRDefault="005975A8" w:rsidP="002E185F">
      <w:pPr>
        <w:rPr>
          <w:rFonts w:ascii="Times New Roman" w:hAnsi="Times New Roman" w:cs="Times New Roman"/>
          <w:b/>
          <w:bCs/>
        </w:rPr>
      </w:pPr>
      <w:r w:rsidRPr="005975A8">
        <w:rPr>
          <w:rFonts w:ascii="Times New Roman" w:hAnsi="Times New Roman" w:cs="Times New Roman"/>
          <w:b/>
          <w:bCs/>
        </w:rPr>
        <w:t>Different climates within British Columbia</w:t>
      </w:r>
    </w:p>
    <w:p w14:paraId="63257D44" w14:textId="626AB7E7" w:rsidR="000E2FBD" w:rsidRDefault="005975A8" w:rsidP="002E185F">
      <w:pPr>
        <w:rPr>
          <w:b/>
          <w:bCs/>
        </w:rPr>
      </w:pPr>
      <w:hyperlink r:id="rId8" w:history="1">
        <w:r w:rsidRPr="005975A8">
          <w:rPr>
            <w:b/>
            <w:bCs/>
            <w:color w:val="0000FF"/>
            <w:u w:val="single"/>
          </w:rPr>
          <w:t>https://en.climate-data.org/north-america/canada/british-columbia-916/</w:t>
        </w:r>
      </w:hyperlink>
    </w:p>
    <w:p w14:paraId="331E0E1B" w14:textId="230FFEF2" w:rsidR="005975A8" w:rsidRDefault="005975A8" w:rsidP="002E185F">
      <w:pPr>
        <w:rPr>
          <w:b/>
          <w:bCs/>
        </w:rPr>
      </w:pPr>
    </w:p>
    <w:p w14:paraId="37B45B49" w14:textId="0EC520B1" w:rsidR="005975A8" w:rsidRPr="00DE17A8" w:rsidRDefault="005975A8" w:rsidP="002E185F">
      <w:pPr>
        <w:rPr>
          <w:rFonts w:ascii="Times New Roman" w:hAnsi="Times New Roman" w:cs="Times New Roman"/>
          <w:b/>
          <w:bCs/>
        </w:rPr>
      </w:pPr>
      <w:r w:rsidRPr="00DE17A8">
        <w:rPr>
          <w:rFonts w:ascii="Times New Roman" w:hAnsi="Times New Roman" w:cs="Times New Roman"/>
          <w:b/>
          <w:bCs/>
        </w:rPr>
        <w:t xml:space="preserve">How to create a </w:t>
      </w:r>
      <w:proofErr w:type="spellStart"/>
      <w:r w:rsidRPr="00DE17A8">
        <w:rPr>
          <w:rFonts w:ascii="Times New Roman" w:hAnsi="Times New Roman" w:cs="Times New Roman"/>
          <w:b/>
          <w:bCs/>
        </w:rPr>
        <w:t>climagraph</w:t>
      </w:r>
      <w:proofErr w:type="spellEnd"/>
    </w:p>
    <w:p w14:paraId="3B83EBE9" w14:textId="2B10A5DB" w:rsidR="005975A8" w:rsidRDefault="005975A8" w:rsidP="002E185F">
      <w:pPr>
        <w:rPr>
          <w:b/>
          <w:bCs/>
        </w:rPr>
      </w:pPr>
      <w:hyperlink r:id="rId9" w:history="1">
        <w:r w:rsidRPr="00DE17A8">
          <w:rPr>
            <w:b/>
            <w:bCs/>
            <w:color w:val="0000FF"/>
            <w:u w:val="single"/>
          </w:rPr>
          <w:t>https://www.youtube.com/watch?v=Wv6yHl0LpgM</w:t>
        </w:r>
      </w:hyperlink>
    </w:p>
    <w:p w14:paraId="38B78180" w14:textId="72EFD527" w:rsidR="00307014" w:rsidRDefault="00307014" w:rsidP="002E185F">
      <w:pPr>
        <w:rPr>
          <w:b/>
          <w:bCs/>
        </w:rPr>
      </w:pPr>
    </w:p>
    <w:p w14:paraId="75D12835" w14:textId="740080F2" w:rsidR="00307014" w:rsidRDefault="00307014" w:rsidP="002E185F">
      <w:pPr>
        <w:rPr>
          <w:b/>
          <w:bCs/>
        </w:rPr>
      </w:pPr>
    </w:p>
    <w:p w14:paraId="525FC251" w14:textId="690BCE23" w:rsidR="00307014" w:rsidRPr="005230A8" w:rsidRDefault="00307014" w:rsidP="005230A8">
      <w:pPr>
        <w:jc w:val="center"/>
        <w:rPr>
          <w:rFonts w:ascii="Times New Roman" w:hAnsi="Times New Roman" w:cs="Times New Roman"/>
          <w:i/>
          <w:iCs/>
          <w:sz w:val="36"/>
          <w:szCs w:val="36"/>
          <w:u w:val="single"/>
        </w:rPr>
      </w:pPr>
      <w:r w:rsidRPr="005230A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This assignment is due on Monday June 15</w:t>
      </w:r>
      <w:r w:rsidRPr="005230A8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  <w:vertAlign w:val="superscript"/>
        </w:rPr>
        <w:t>th</w:t>
      </w:r>
    </w:p>
    <w:p w14:paraId="753C50D9" w14:textId="1E1460AB" w:rsidR="005230A8" w:rsidRPr="00DE17A8" w:rsidRDefault="005230A8" w:rsidP="002E185F">
      <w:pPr>
        <w:rPr>
          <w:rFonts w:ascii="Times New Roman" w:hAnsi="Times New Roman" w:cs="Times New Roman"/>
          <w:b/>
          <w:bCs/>
        </w:rPr>
      </w:pPr>
    </w:p>
    <w:sectPr w:rsidR="005230A8" w:rsidRPr="00DE17A8" w:rsidSect="00904ADD">
      <w:headerReference w:type="default" r:id="rId10"/>
      <w:pgSz w:w="12240" w:h="20160" w:code="5"/>
      <w:pgMar w:top="1276" w:right="1800" w:bottom="426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1D33D" w14:textId="77777777" w:rsidR="00F742DD" w:rsidRDefault="00F742DD">
      <w:r>
        <w:separator/>
      </w:r>
    </w:p>
  </w:endnote>
  <w:endnote w:type="continuationSeparator" w:id="0">
    <w:p w14:paraId="755B84DA" w14:textId="77777777" w:rsidR="00F742DD" w:rsidRDefault="00F7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0E19B" w14:textId="77777777" w:rsidR="00F742DD" w:rsidRDefault="00F742DD">
      <w:r>
        <w:separator/>
      </w:r>
    </w:p>
  </w:footnote>
  <w:footnote w:type="continuationSeparator" w:id="0">
    <w:p w14:paraId="52D9A672" w14:textId="77777777" w:rsidR="00F742DD" w:rsidRDefault="00F74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95A49" w14:textId="77777777" w:rsidR="006267BA" w:rsidRDefault="006267B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Geography of North America</w:t>
    </w:r>
  </w:p>
  <w:p w14:paraId="086E0E31" w14:textId="77777777" w:rsidR="006267BA" w:rsidRDefault="006267B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McWhinnie</w:t>
    </w:r>
  </w:p>
  <w:p w14:paraId="681F9E2B" w14:textId="229F2178" w:rsidR="002E185F" w:rsidRPr="005C1571" w:rsidRDefault="006267BA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Online Learning – Social Studies 9</w:t>
    </w:r>
    <w:r w:rsidR="002E185F" w:rsidRPr="005C1571">
      <w:rPr>
        <w:rFonts w:ascii="Times New Roman" w:hAnsi="Times New Roman" w:cs="Times New Roman"/>
      </w:rPr>
      <w:tab/>
    </w:r>
    <w:r w:rsidR="002E185F" w:rsidRPr="005C1571">
      <w:rPr>
        <w:rFonts w:ascii="Times New Roman" w:hAnsi="Times New Roman" w:cs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4A30"/>
    <w:multiLevelType w:val="hybridMultilevel"/>
    <w:tmpl w:val="16E0DB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24701"/>
    <w:multiLevelType w:val="hybridMultilevel"/>
    <w:tmpl w:val="47A4E9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85F"/>
    <w:rsid w:val="000E2FBD"/>
    <w:rsid w:val="00156AAE"/>
    <w:rsid w:val="0023570C"/>
    <w:rsid w:val="002D1135"/>
    <w:rsid w:val="002E185F"/>
    <w:rsid w:val="00307014"/>
    <w:rsid w:val="004A6A59"/>
    <w:rsid w:val="00513E03"/>
    <w:rsid w:val="005230A8"/>
    <w:rsid w:val="00524BAB"/>
    <w:rsid w:val="005659BB"/>
    <w:rsid w:val="005975A8"/>
    <w:rsid w:val="005C1571"/>
    <w:rsid w:val="006267BA"/>
    <w:rsid w:val="00904ADD"/>
    <w:rsid w:val="009D5DCD"/>
    <w:rsid w:val="009F7346"/>
    <w:rsid w:val="00A75734"/>
    <w:rsid w:val="00AF0667"/>
    <w:rsid w:val="00B1426C"/>
    <w:rsid w:val="00BF54B5"/>
    <w:rsid w:val="00C05BD3"/>
    <w:rsid w:val="00CE6813"/>
    <w:rsid w:val="00DE17A8"/>
    <w:rsid w:val="00E94996"/>
    <w:rsid w:val="00E966F0"/>
    <w:rsid w:val="00F47BB0"/>
    <w:rsid w:val="00F742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4FB46"/>
  <w15:docId w15:val="{703F811C-E70C-4E02-908A-836EACCB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8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85F"/>
  </w:style>
  <w:style w:type="paragraph" w:styleId="Footer">
    <w:name w:val="footer"/>
    <w:basedOn w:val="Normal"/>
    <w:link w:val="FooterChar"/>
    <w:uiPriority w:val="99"/>
    <w:unhideWhenUsed/>
    <w:rsid w:val="002E18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85F"/>
  </w:style>
  <w:style w:type="table" w:styleId="TableGrid">
    <w:name w:val="Table Grid"/>
    <w:basedOn w:val="TableNormal"/>
    <w:uiPriority w:val="59"/>
    <w:rsid w:val="002E18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E2F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54B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47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climate-data.org/north-america/canada/british-columbia-91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lmrb8OGuu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v6yHl0Lpg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Heights Secondary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7profile</dc:creator>
  <cp:keywords/>
  <cp:lastModifiedBy>Kelsey McWhinnie</cp:lastModifiedBy>
  <cp:revision>12</cp:revision>
  <dcterms:created xsi:type="dcterms:W3CDTF">2020-06-05T19:30:00Z</dcterms:created>
  <dcterms:modified xsi:type="dcterms:W3CDTF">2020-06-05T19:55:00Z</dcterms:modified>
</cp:coreProperties>
</file>